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E5B2" w14:textId="78CFDF89" w:rsidR="00A67EAC" w:rsidRDefault="00A67EAC" w:rsidP="00A67EAC">
      <w:pPr>
        <w:pStyle w:val="Title"/>
      </w:pPr>
      <w:r>
        <w:t>DCDAR Patriot Snapshot Submission</w:t>
      </w:r>
    </w:p>
    <w:p w14:paraId="2B46B15F" w14:textId="77777777" w:rsidR="00A67EAC" w:rsidRPr="00A67EAC" w:rsidRDefault="00A67EAC" w:rsidP="00A67EAC"/>
    <w:p w14:paraId="37DBD4DE" w14:textId="41D1D0AA" w:rsidR="0099604E" w:rsidRDefault="00A67EAC">
      <w:r>
        <w:t>Patriot Name:</w:t>
      </w:r>
    </w:p>
    <w:p w14:paraId="708C739A" w14:textId="3244548B" w:rsidR="00A67EAC" w:rsidRDefault="00A67EAC">
      <w:r>
        <w:t>State of Service:</w:t>
      </w:r>
    </w:p>
    <w:p w14:paraId="026C303E" w14:textId="5F06ACC9" w:rsidR="00A67EAC" w:rsidRDefault="00A67EAC">
      <w:r>
        <w:t>Type of service during the Revolutionary War:</w:t>
      </w:r>
    </w:p>
    <w:p w14:paraId="1E1F8499" w14:textId="6018AD6A" w:rsidR="00A67EAC" w:rsidRDefault="00A67EAC">
      <w:r>
        <w:t>Birth date:</w:t>
      </w:r>
    </w:p>
    <w:p w14:paraId="2DC19739" w14:textId="4943752B" w:rsidR="00A67EAC" w:rsidRDefault="00A67EAC">
      <w:r>
        <w:t>Birth location:</w:t>
      </w:r>
    </w:p>
    <w:p w14:paraId="3BF2D6CD" w14:textId="20097E65" w:rsidR="00A67EAC" w:rsidRDefault="00A67EAC">
      <w:r>
        <w:t>Death date:</w:t>
      </w:r>
    </w:p>
    <w:p w14:paraId="2742A2B0" w14:textId="468A316C" w:rsidR="00A67EAC" w:rsidRDefault="00A67EAC">
      <w:r>
        <w:t>Death location:</w:t>
      </w:r>
    </w:p>
    <w:p w14:paraId="3E96C7C3" w14:textId="71B0917F" w:rsidR="00A67EAC" w:rsidRDefault="00A67EAC">
      <w:r>
        <w:t>Spouse(s):</w:t>
      </w:r>
    </w:p>
    <w:p w14:paraId="1DCAA6BB" w14:textId="498FA422" w:rsidR="00A67EAC" w:rsidRDefault="00A67EAC">
      <w:r>
        <w:t>Children:</w:t>
      </w:r>
    </w:p>
    <w:p w14:paraId="7B6EE63F" w14:textId="2698927B" w:rsidR="00A67EAC" w:rsidRDefault="00A67EAC">
      <w:r>
        <w:t>Details about Revolutionary War service:</w:t>
      </w:r>
    </w:p>
    <w:p w14:paraId="46384243" w14:textId="7752EC6A" w:rsidR="00A67EAC" w:rsidRDefault="00A67EAC"/>
    <w:p w14:paraId="0049DEB2" w14:textId="0DC78A14" w:rsidR="00A67EAC" w:rsidRDefault="00A67EAC">
      <w:r>
        <w:t xml:space="preserve">Please be sure the details submitted match DAR’s GRS: </w:t>
      </w:r>
      <w:hyperlink r:id="rId4" w:history="1">
        <w:r w:rsidRPr="00EB6D53">
          <w:rPr>
            <w:rStyle w:val="Hyperlink"/>
          </w:rPr>
          <w:t>https://services.dar.org/Public/DAR_Research/search/?Tab_ID=1</w:t>
        </w:r>
      </w:hyperlink>
    </w:p>
    <w:p w14:paraId="7AEFCF2F" w14:textId="77777777" w:rsidR="00A67EAC" w:rsidRDefault="00A67EAC"/>
    <w:p w14:paraId="434483D0" w14:textId="24D51471" w:rsidR="00A67EAC" w:rsidRDefault="00A67EAC">
      <w:r>
        <w:t>Please attach an image (without copyright) related to your Patriot.</w:t>
      </w:r>
    </w:p>
    <w:p w14:paraId="183B7427" w14:textId="3BE3C00E" w:rsidR="00A67EAC" w:rsidRDefault="00A67EAC"/>
    <w:p w14:paraId="2B4BA24B" w14:textId="3D041554" w:rsidR="00A67EAC" w:rsidRDefault="00A67EAC">
      <w:r>
        <w:t>Name of submitter:</w:t>
      </w:r>
    </w:p>
    <w:p w14:paraId="08C1A3D6" w14:textId="0B4A941A" w:rsidR="00A67EAC" w:rsidRDefault="00A67EAC">
      <w:r>
        <w:t>Email address:</w:t>
      </w:r>
    </w:p>
    <w:p w14:paraId="47205DAC" w14:textId="520F44EE" w:rsidR="00A67EAC" w:rsidRDefault="00A67EAC">
      <w:r>
        <w:t>Chapter:</w:t>
      </w:r>
    </w:p>
    <w:p w14:paraId="2ED439E0" w14:textId="1EBD10EE" w:rsidR="00A67EAC" w:rsidRDefault="00A67EAC"/>
    <w:p w14:paraId="563F4A09" w14:textId="735A6016" w:rsidR="00A67EAC" w:rsidRDefault="00A67EAC">
      <w:r>
        <w:t xml:space="preserve">Please send completed template to </w:t>
      </w:r>
      <w:r w:rsidR="002B3A61">
        <w:t>Lenna Hoffman</w:t>
      </w:r>
      <w:r>
        <w:t xml:space="preserve">, DCDAR </w:t>
      </w:r>
      <w:r w:rsidR="002B3A61">
        <w:t>Website</w:t>
      </w:r>
      <w:r>
        <w:t xml:space="preserve"> Ch</w:t>
      </w:r>
      <w:r w:rsidR="002B3A61">
        <w:t xml:space="preserve">air, at </w:t>
      </w:r>
      <w:hyperlink r:id="rId5" w:history="1">
        <w:r w:rsidR="002B3A61" w:rsidRPr="000F06D0">
          <w:rPr>
            <w:rStyle w:val="Hyperlink"/>
          </w:rPr>
          <w:t>l.wilson868@gmail.com</w:t>
        </w:r>
      </w:hyperlink>
      <w:r w:rsidR="002B3A61">
        <w:t xml:space="preserve">. </w:t>
      </w:r>
    </w:p>
    <w:p w14:paraId="26347A51" w14:textId="77777777" w:rsidR="00A67EAC" w:rsidRDefault="00A67EAC"/>
    <w:sectPr w:rsidR="00A6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AC"/>
    <w:rsid w:val="001520D1"/>
    <w:rsid w:val="002B3A61"/>
    <w:rsid w:val="00307FE1"/>
    <w:rsid w:val="00A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6588"/>
  <w15:chartTrackingRefBased/>
  <w15:docId w15:val="{3CBE5AD0-9A3D-45C5-AFE0-B97FFEA9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EA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67E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E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wilson868@gmail.com" TargetMode="External"/><Relationship Id="rId4" Type="http://schemas.openxmlformats.org/officeDocument/2006/relationships/hyperlink" Target="https://services.dar.org/Public/DAR_Research/search/?Tab_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John</dc:creator>
  <cp:keywords/>
  <dc:description/>
  <cp:lastModifiedBy>Lenna Hoffman</cp:lastModifiedBy>
  <cp:revision>2</cp:revision>
  <dcterms:created xsi:type="dcterms:W3CDTF">2021-02-27T16:49:00Z</dcterms:created>
  <dcterms:modified xsi:type="dcterms:W3CDTF">2022-07-04T20:49:00Z</dcterms:modified>
</cp:coreProperties>
</file>